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8A89" w14:textId="1C8501E6" w:rsidR="00311735" w:rsidRPr="002427AB" w:rsidRDefault="00C30C31">
      <w:pPr>
        <w:rPr>
          <w:rFonts w:ascii="Lato" w:hAnsi="Lato"/>
          <w:sz w:val="2"/>
          <w:szCs w:val="2"/>
        </w:rPr>
      </w:pPr>
      <w:r>
        <w:rPr>
          <w:rFonts w:ascii="Lato" w:hAnsi="Lato"/>
        </w:rPr>
        <w:pict w14:anchorId="45E757C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69.05pt;margin-top:49.4pt;width:86.55pt;height:21.5pt;z-index:-2680;mso-position-horizontal-relative:page;mso-position-vertical-relative:page" filled="f" stroked="f">
            <v:textbox inset="0,0,0,0">
              <w:txbxContent>
                <w:p w14:paraId="5BCCAA29" w14:textId="2182D1BC" w:rsidR="00311735" w:rsidRDefault="002427AB">
                  <w:pPr>
                    <w:spacing w:before="19"/>
                    <w:ind w:left="20"/>
                    <w:rPr>
                      <w:rFonts w:ascii="Lato" w:hAnsi="Lato"/>
                      <w:b/>
                      <w:sz w:val="32"/>
                      <w:szCs w:val="24"/>
                    </w:rPr>
                  </w:pPr>
                  <w:r w:rsidRPr="002427AB">
                    <w:rPr>
                      <w:rFonts w:ascii="Lato" w:hAnsi="Lato"/>
                      <w:b/>
                      <w:sz w:val="32"/>
                      <w:szCs w:val="24"/>
                    </w:rPr>
                    <w:t>Story Map</w:t>
                  </w:r>
                </w:p>
                <w:p w14:paraId="32B4E127" w14:textId="77777777" w:rsidR="00C30C31" w:rsidRPr="002427AB" w:rsidRDefault="00C30C31">
                  <w:pPr>
                    <w:spacing w:before="19"/>
                    <w:ind w:left="20"/>
                    <w:rPr>
                      <w:rFonts w:ascii="Lato" w:hAnsi="Lato"/>
                      <w:b/>
                      <w:sz w:val="32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01437334">
          <v:group id="_x0000_s1043" style="position:absolute;margin-left:143.65pt;margin-top:136.45pt;width:403.95pt;height:180.4pt;z-index:-2824;mso-position-horizontal-relative:page;mso-position-vertical-relative:page" coordorigin="2873,2729" coordsize="8079,3608">
            <v:rect id="_x0000_s1045" style="position:absolute;left:2880;top:2736;width:8064;height:3168" filled="f"/>
            <v:shape id="_x0000_s1044" style="position:absolute;left:6564;top:5896;width:120;height:440" coordorigin="6564,5897" coordsize="120,440" o:spt="100" adj="0,,0" path="m6617,6216r-53,l6624,6336r46,-92l6624,6244r-5,-3l6617,6236r,-20xm6624,5897r-5,2l6617,5904r,332l6619,6241r5,3l6629,6241r2,-5l6631,5904r-2,-5l6624,5897xm6684,6216r-53,l6631,6236r-2,5l6624,6244r46,l6684,62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Lato" w:hAnsi="Lato"/>
        </w:rPr>
        <w:pict w14:anchorId="13A745AB">
          <v:rect id="_x0000_s1042" style="position:absolute;margin-left:43.2pt;margin-top:172.8pt;width:1in;height:1in;z-index:-2800;mso-position-horizontal-relative:page;mso-position-vertical-relative:page" filled="f">
            <w10:wrap anchorx="page" anchory="page"/>
          </v:rect>
        </w:pict>
      </w:r>
      <w:r>
        <w:rPr>
          <w:rFonts w:ascii="Lato" w:hAnsi="Lato"/>
        </w:rPr>
        <w:pict w14:anchorId="1328784F">
          <v:group id="_x0000_s1039" style="position:absolute;margin-left:143.65pt;margin-top:323.65pt;width:403.95pt;height:180.4pt;z-index:-2776;mso-position-horizontal-relative:page;mso-position-vertical-relative:page" coordorigin="2873,6473" coordsize="8079,3608">
            <v:rect id="_x0000_s1041" style="position:absolute;left:2880;top:6480;width:8064;height:3168" filled="f"/>
            <v:shape id="_x0000_s1040" style="position:absolute;left:6564;top:9640;width:120;height:440" coordorigin="6564,9641" coordsize="120,440" o:spt="100" adj="0,,0" path="m6617,9960r-53,l6624,10080r46,-92l6624,9988r-5,-3l6617,9980r,-20xm6624,9641r-5,2l6617,9648r,332l6619,9985r5,3l6629,9985r2,-5l6631,9648r-2,-5l6624,9641xm6684,9960r-53,l6631,9980r-2,5l6624,9988r46,l6684,996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Lato" w:hAnsi="Lato"/>
        </w:rPr>
        <w:pict w14:anchorId="129C1CBF">
          <v:rect id="_x0000_s1038" style="position:absolute;margin-left:43.2pt;margin-top:367.2pt;width:1in;height:1in;z-index:-2752;mso-position-horizontal-relative:page;mso-position-vertical-relative:page" filled="f">
            <w10:wrap anchorx="page" anchory="page"/>
          </v:rect>
        </w:pict>
      </w:r>
      <w:r>
        <w:rPr>
          <w:rFonts w:ascii="Lato" w:hAnsi="Lato"/>
        </w:rPr>
        <w:pict w14:anchorId="0A078366">
          <v:rect id="_x0000_s1037" style="position:absolute;margin-left:2in;margin-top:511.2pt;width:403.2pt;height:158.4pt;z-index:-2728;mso-position-horizontal-relative:page;mso-position-vertical-relative:page" filled="f">
            <w10:wrap anchorx="page" anchory="page"/>
          </v:rect>
        </w:pict>
      </w:r>
      <w:r>
        <w:rPr>
          <w:rFonts w:ascii="Lato" w:hAnsi="Lato"/>
        </w:rPr>
        <w:pict w14:anchorId="5D489E22">
          <v:rect id="_x0000_s1036" style="position:absolute;margin-left:43.2pt;margin-top:554.4pt;width:1in;height:57.6pt;z-index:-2704;mso-position-horizontal-relative:page;mso-position-vertical-relative:page" filled="f">
            <w10:wrap anchorx="page" anchory="page"/>
          </v:rect>
        </w:pict>
      </w:r>
      <w:r>
        <w:rPr>
          <w:rFonts w:ascii="Lato" w:hAnsi="Lato"/>
        </w:rPr>
        <w:pict w14:anchorId="571F5225">
          <v:shape id="_x0000_s1034" type="#_x0000_t202" style="position:absolute;margin-left:49.4pt;margin-top:85.6pt;width:500.15pt;height:35.5pt;z-index:-2656;mso-position-horizontal-relative:page;mso-position-vertical-relative:page" filled="f" stroked="f">
            <v:textbox inset="0,0,0,0">
              <w:txbxContent>
                <w:p w14:paraId="49B6D2C6" w14:textId="26B5A4DF" w:rsidR="00311735" w:rsidRPr="002427AB" w:rsidRDefault="002427AB">
                  <w:pPr>
                    <w:pStyle w:val="BodyText"/>
                    <w:tabs>
                      <w:tab w:val="left" w:pos="9880"/>
                      <w:tab w:val="left" w:pos="9983"/>
                    </w:tabs>
                    <w:spacing w:before="20"/>
                    <w:ind w:left="20" w:right="17"/>
                    <w:rPr>
                      <w:rFonts w:ascii="Lato" w:hAnsi="Lato"/>
                      <w:sz w:val="28"/>
                      <w:szCs w:val="28"/>
                    </w:rPr>
                  </w:pPr>
                  <w:r w:rsidRPr="002427AB">
                    <w:rPr>
                      <w:rFonts w:ascii="Lato" w:hAnsi="Lato"/>
                      <w:sz w:val="28"/>
                      <w:szCs w:val="28"/>
                    </w:rPr>
                    <w:t>Titl</w:t>
                  </w:r>
                  <w:r w:rsidR="00C30C31">
                    <w:rPr>
                      <w:rFonts w:ascii="Lato" w:hAnsi="Lato"/>
                      <w:sz w:val="28"/>
                      <w:szCs w:val="28"/>
                    </w:rPr>
                    <w:t xml:space="preserve">e </w:t>
                  </w:r>
                  <w:r w:rsidRPr="002427AB">
                    <w:rPr>
                      <w:rFonts w:ascii="Lato" w:hAnsi="Lato"/>
                      <w:sz w:val="28"/>
                      <w:szCs w:val="28"/>
                      <w:u w:val="thick"/>
                    </w:rPr>
                    <w:tab/>
                  </w:r>
                  <w:r w:rsidRPr="002427AB">
                    <w:rPr>
                      <w:rFonts w:ascii="Lato" w:hAnsi="Lato"/>
                      <w:sz w:val="28"/>
                      <w:szCs w:val="28"/>
                    </w:rPr>
                    <w:t xml:space="preserve"> Author  </w:t>
                  </w:r>
                  <w:r w:rsidRPr="002427AB">
                    <w:rPr>
                      <w:rFonts w:ascii="Lato" w:hAnsi="Lato"/>
                      <w:sz w:val="28"/>
                      <w:szCs w:val="28"/>
                      <w:u w:val="thick"/>
                    </w:rPr>
                    <w:t xml:space="preserve"> </w:t>
                  </w:r>
                  <w:r w:rsidRPr="002427AB">
                    <w:rPr>
                      <w:rFonts w:ascii="Lato" w:hAnsi="Lato"/>
                      <w:sz w:val="28"/>
                      <w:szCs w:val="28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79F4203">
          <v:shape id="_x0000_s1033" type="#_x0000_t202" style="position:absolute;margin-left:43.2pt;margin-top:554.4pt;width:1in;height:57.6pt;z-index:-2632;mso-position-horizontal-relative:page;mso-position-vertical-relative:page" filled="f" stroked="f">
            <v:textbox inset="0,0,0,0">
              <w:txbxContent>
                <w:p w14:paraId="519082FF" w14:textId="77777777" w:rsidR="00311735" w:rsidRPr="002427AB" w:rsidRDefault="002427AB">
                  <w:pPr>
                    <w:pStyle w:val="BodyText"/>
                    <w:spacing w:before="80"/>
                    <w:ind w:left="152" w:right="352"/>
                    <w:rPr>
                      <w:rFonts w:ascii="Lato" w:hAnsi="Lato"/>
                    </w:rPr>
                  </w:pPr>
                  <w:r w:rsidRPr="002427AB">
                    <w:rPr>
                      <w:rFonts w:ascii="Lato" w:hAnsi="Lato"/>
                    </w:rPr>
                    <w:t>Ending: Solution</w:t>
                  </w:r>
                </w:p>
                <w:p w14:paraId="2FFE496E" w14:textId="77777777" w:rsidR="00311735" w:rsidRDefault="0031173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3B44E7F">
          <v:shape id="_x0000_s1032" type="#_x0000_t202" style="position:absolute;margin-left:2in;margin-top:511.2pt;width:403.2pt;height:158.4pt;z-index:-2608;mso-position-horizontal-relative:page;mso-position-vertical-relative:page" filled="f" stroked="f">
            <v:textbox inset="0,0,0,0">
              <w:txbxContent>
                <w:p w14:paraId="2CA54E32" w14:textId="77777777" w:rsidR="00311735" w:rsidRDefault="0031173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7343D13">
          <v:shape id="_x0000_s1031" type="#_x0000_t202" style="position:absolute;margin-left:43.2pt;margin-top:367.2pt;width:1in;height:1in;z-index:-2584;mso-position-horizontal-relative:page;mso-position-vertical-relative:page" filled="f" stroked="f">
            <v:textbox inset="0,0,0,0">
              <w:txbxContent>
                <w:p w14:paraId="3E5A6B22" w14:textId="77777777" w:rsidR="00311735" w:rsidRPr="002427AB" w:rsidRDefault="002427AB">
                  <w:pPr>
                    <w:pStyle w:val="BodyText"/>
                    <w:spacing w:before="80"/>
                    <w:ind w:left="152" w:right="375"/>
                    <w:rPr>
                      <w:rFonts w:ascii="Lato" w:hAnsi="Lato"/>
                    </w:rPr>
                  </w:pPr>
                  <w:r w:rsidRPr="002427AB">
                    <w:rPr>
                      <w:rFonts w:ascii="Lato" w:hAnsi="Lato"/>
                    </w:rPr>
                    <w:t>Middle: Problem</w:t>
                  </w:r>
                </w:p>
                <w:p w14:paraId="2DCCD743" w14:textId="77777777" w:rsidR="00311735" w:rsidRPr="002427AB" w:rsidRDefault="00311735">
                  <w:pPr>
                    <w:pStyle w:val="BodyText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A17BAB3">
          <v:shape id="_x0000_s1030" type="#_x0000_t202" style="position:absolute;margin-left:2in;margin-top:324pt;width:403.2pt;height:158.4pt;z-index:-2560;mso-position-horizontal-relative:page;mso-position-vertical-relative:page" filled="f" stroked="f">
            <v:textbox inset="0,0,0,0">
              <w:txbxContent>
                <w:p w14:paraId="6EEC7A7D" w14:textId="77777777" w:rsidR="00311735" w:rsidRDefault="0031173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0B6232BB">
          <v:shape id="_x0000_s1029" type="#_x0000_t202" style="position:absolute;margin-left:43.2pt;margin-top:172.8pt;width:1in;height:1in;z-index:-2536;mso-position-horizontal-relative:page;mso-position-vertical-relative:page" filled="f" stroked="f">
            <v:textbox inset="0,0,0,0">
              <w:txbxContent>
                <w:p w14:paraId="5C39F3AA" w14:textId="77777777" w:rsidR="00311735" w:rsidRPr="002427AB" w:rsidRDefault="002427AB">
                  <w:pPr>
                    <w:pStyle w:val="BodyText"/>
                    <w:spacing w:before="80"/>
                    <w:ind w:left="152" w:right="147"/>
                    <w:rPr>
                      <w:rFonts w:ascii="Lato" w:hAnsi="Lato"/>
                    </w:rPr>
                  </w:pPr>
                  <w:r w:rsidRPr="002427AB">
                    <w:rPr>
                      <w:rFonts w:ascii="Lato" w:hAnsi="Lato"/>
                    </w:rPr>
                    <w:t xml:space="preserve">Beginning: Who </w:t>
                  </w:r>
                  <w:proofErr w:type="spellStart"/>
                  <w:r w:rsidRPr="002427AB">
                    <w:rPr>
                      <w:rFonts w:ascii="Lato" w:hAnsi="Lato"/>
                    </w:rPr>
                    <w:t>Where</w:t>
                  </w:r>
                  <w:proofErr w:type="spellEnd"/>
                  <w:r w:rsidRPr="002427AB">
                    <w:rPr>
                      <w:rFonts w:ascii="Lato" w:hAnsi="Lato"/>
                    </w:rPr>
                    <w:t xml:space="preserve"> When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140F145">
          <v:shape id="_x0000_s1028" type="#_x0000_t202" style="position:absolute;margin-left:2in;margin-top:136.8pt;width:403.2pt;height:158.4pt;z-index:-2512;mso-position-horizontal-relative:page;mso-position-vertical-relative:page" filled="f" stroked="f">
            <v:textbox inset="0,0,0,0">
              <w:txbxContent>
                <w:p w14:paraId="291787E6" w14:textId="77777777" w:rsidR="00311735" w:rsidRDefault="0031173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374CCE4">
          <v:shape id="_x0000_s1027" type="#_x0000_t202" style="position:absolute;margin-left:84.65pt;margin-top:88.85pt;width:458.8pt;height:12pt;z-index:-2488;mso-position-horizontal-relative:page;mso-position-vertical-relative:page" filled="f" stroked="f">
            <v:textbox inset="0,0,0,0">
              <w:txbxContent>
                <w:p w14:paraId="597F8281" w14:textId="77777777" w:rsidR="00311735" w:rsidRPr="00C30C31" w:rsidRDefault="00311735">
                  <w:pPr>
                    <w:pStyle w:val="BodyText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2E52516">
          <v:shape id="_x0000_s1026" type="#_x0000_t202" style="position:absolute;margin-left:97.2pt;margin-top:105.6pt;width:451.4pt;height:12pt;z-index:-2464;mso-position-horizontal-relative:page;mso-position-vertical-relative:page" filled="f" stroked="f">
            <v:textbox inset="0,0,0,0">
              <w:txbxContent>
                <w:p w14:paraId="24C33C0B" w14:textId="77777777" w:rsidR="00311735" w:rsidRDefault="0031173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11735" w:rsidRPr="002427AB">
      <w:type w:val="continuous"/>
      <w:pgSz w:w="12240" w:h="15840"/>
      <w:pgMar w:top="980" w:right="1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35"/>
    <w:rsid w:val="002427AB"/>
    <w:rsid w:val="00311735"/>
    <w:rsid w:val="00C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6FF58BC"/>
  <w15:docId w15:val="{11496C10-D881-408A-A4F7-94F00D0F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Map</dc:title>
  <dc:creator>Jerrie S. Cheek</dc:creator>
  <cp:lastModifiedBy>1811</cp:lastModifiedBy>
  <cp:revision>3</cp:revision>
  <dcterms:created xsi:type="dcterms:W3CDTF">2022-02-16T04:20:00Z</dcterms:created>
  <dcterms:modified xsi:type="dcterms:W3CDTF">2022-02-16T07:50:00Z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2019-07-16T00:00:00Z</vt:filetime>
  </property>
</Properties>
</file>